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DF6" w:rsidRPr="00D84D3C" w:rsidRDefault="00207655" w:rsidP="00120DF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проезд </w:t>
      </w:r>
      <w:r w:rsidR="00F26D66">
        <w:rPr>
          <w:rFonts w:ascii="Times New Roman" w:hAnsi="Times New Roman" w:cs="Times New Roman"/>
          <w:b/>
          <w:sz w:val="32"/>
          <w:szCs w:val="32"/>
          <w:u w:val="single"/>
        </w:rPr>
        <w:t xml:space="preserve">от </w:t>
      </w:r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</w:rPr>
        <w:t>Бу</w:t>
      </w:r>
      <w:r w:rsidR="00F26D66">
        <w:rPr>
          <w:rFonts w:ascii="Times New Roman" w:hAnsi="Times New Roman" w:cs="Times New Roman"/>
          <w:b/>
          <w:sz w:val="32"/>
          <w:szCs w:val="32"/>
          <w:u w:val="single"/>
        </w:rPr>
        <w:t>харестской</w:t>
      </w:r>
      <w:proofErr w:type="gram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ул., д.</w:t>
      </w:r>
      <w:r w:rsidR="00F26D66">
        <w:rPr>
          <w:rFonts w:ascii="Times New Roman" w:hAnsi="Times New Roman" w:cs="Times New Roman"/>
          <w:b/>
          <w:sz w:val="32"/>
          <w:szCs w:val="32"/>
          <w:u w:val="single"/>
        </w:rPr>
        <w:t>33, корп.1 до ул. Турку, д.9, корп.1</w:t>
      </w:r>
    </w:p>
    <w:p w:rsidR="00120DF6" w:rsidRPr="00D84D3C" w:rsidRDefault="0019337B" w:rsidP="00BC36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D3C">
        <w:rPr>
          <w:rFonts w:ascii="Times New Roman" w:hAnsi="Times New Roman" w:cs="Times New Roman"/>
          <w:b/>
          <w:sz w:val="28"/>
          <w:szCs w:val="28"/>
        </w:rPr>
        <w:t>(ремонт асфальтового покрытия</w:t>
      </w:r>
      <w:r w:rsidR="00120DF6" w:rsidRPr="00D84D3C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25"/>
        <w:gridCol w:w="7889"/>
      </w:tblGrid>
      <w:tr w:rsidR="00EF63F1" w:rsidTr="00CB1DDC">
        <w:trPr>
          <w:trHeight w:val="739"/>
        </w:trPr>
        <w:tc>
          <w:tcPr>
            <w:tcW w:w="15614" w:type="dxa"/>
            <w:gridSpan w:val="2"/>
            <w:vAlign w:val="center"/>
          </w:tcPr>
          <w:p w:rsidR="00EF63F1" w:rsidRPr="00BC36B7" w:rsidRDefault="00EF63F1" w:rsidP="00EF63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6B7">
              <w:rPr>
                <w:rFonts w:ascii="Times New Roman" w:hAnsi="Times New Roman" w:cs="Times New Roman"/>
                <w:sz w:val="28"/>
                <w:szCs w:val="28"/>
              </w:rPr>
              <w:t>Фото до работ</w:t>
            </w:r>
          </w:p>
        </w:tc>
      </w:tr>
      <w:tr w:rsidR="00D55088" w:rsidTr="0067484E">
        <w:trPr>
          <w:trHeight w:val="70"/>
        </w:trPr>
        <w:tc>
          <w:tcPr>
            <w:tcW w:w="7508" w:type="dxa"/>
            <w:vAlign w:val="center"/>
          </w:tcPr>
          <w:p w:rsidR="00D55088" w:rsidRDefault="00D55088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492715" wp14:editId="2E6D25D3">
                  <wp:extent cx="3914775" cy="5219697"/>
                  <wp:effectExtent l="0" t="0" r="0" b="635"/>
                  <wp:docPr id="1" name="Рисунок 1" descr="C:\Users\userpc\Desktop\КОМФОРТ. СРЕДА\фото на сайт до работ 2018\проезд ул. Турку, д.9, корп.1-Бухарестская ул., д.33, корп.1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pc\Desktop\КОМФОРТ. СРЕДА\фото на сайт до работ 2018\проезд ул. Турку, д.9, корп.1-Бухарестская ул., д.33, корп.1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4548" cy="524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6" w:type="dxa"/>
          </w:tcPr>
          <w:p w:rsidR="00D55088" w:rsidRDefault="00D55088" w:rsidP="007666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50D749" wp14:editId="345FD7DF">
                  <wp:extent cx="3867150" cy="2867025"/>
                  <wp:effectExtent l="0" t="0" r="0" b="9525"/>
                  <wp:docPr id="8" name="Рисунок 8" descr="C:\Users\userpc\Desktop\КОМФОРТ. СРЕДА\фото на сайт до работ 2018\проезд ул. Турку, д.9, корп.1-Бухарестская ул., д.33, корп.1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pc\Desktop\КОМФОРТ. СРЕДА\фото на сайт до работ 2018\проезд ул. Турку, д.9, корп.1-Бухарестская ул., д.33, корп.1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522" cy="287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689" w:rsidRDefault="00766689" w:rsidP="007666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3D1C" w:rsidRDefault="00766689" w:rsidP="006748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341C77" wp14:editId="0734E08B">
                  <wp:extent cx="3943350" cy="2571750"/>
                  <wp:effectExtent l="0" t="0" r="0" b="0"/>
                  <wp:docPr id="3" name="Рисунок 3" descr="E:\20180625_155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0180625_155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3742" cy="2585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DF6" w:rsidTr="00BC36B7">
        <w:trPr>
          <w:trHeight w:val="771"/>
        </w:trPr>
        <w:tc>
          <w:tcPr>
            <w:tcW w:w="15614" w:type="dxa"/>
            <w:gridSpan w:val="2"/>
            <w:vAlign w:val="center"/>
          </w:tcPr>
          <w:p w:rsidR="00120DF6" w:rsidRPr="00BC36B7" w:rsidRDefault="00120DF6" w:rsidP="00120D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6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 во время работ</w:t>
            </w:r>
          </w:p>
        </w:tc>
      </w:tr>
      <w:tr w:rsidR="00D84D3C" w:rsidTr="0090133F">
        <w:trPr>
          <w:trHeight w:val="9485"/>
        </w:trPr>
        <w:tc>
          <w:tcPr>
            <w:tcW w:w="7508" w:type="dxa"/>
            <w:vAlign w:val="center"/>
          </w:tcPr>
          <w:p w:rsidR="00120DF6" w:rsidRDefault="00B1670E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91075" cy="3781425"/>
                  <wp:effectExtent l="0" t="0" r="9525" b="9525"/>
                  <wp:docPr id="13" name="Рисунок 13" descr="C:\Users\userpc\Desktop\ДСК\ФОТО ПРОИЗВОДСТВА РАБОТ\Турку 9-1, Бухарест.33-1, асфальт\TXAD5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pc\Desktop\ДСК\ФОТО ПРОИЗВОДСТВА РАБОТ\Турку 9-1, Бухарест.33-1, асфальт\TXAD5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566" cy="378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6" w:type="dxa"/>
          </w:tcPr>
          <w:p w:rsidR="00120DF6" w:rsidRDefault="00CF5765" w:rsidP="009013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91000" cy="3007519"/>
                  <wp:effectExtent l="0" t="0" r="0" b="2540"/>
                  <wp:docPr id="9" name="Рисунок 9" descr="E:\DSC09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SC09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4317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7EB5" w:rsidRDefault="00CB7EB5" w:rsidP="009013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7EB5" w:rsidRDefault="00CB7EB5" w:rsidP="009013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05375" cy="2930723"/>
                  <wp:effectExtent l="0" t="0" r="0" b="3175"/>
                  <wp:docPr id="11" name="Рисунок 11" descr="C:\Users\userpc\Desktop\ДСК\ФОТО ПРОИЗВОДСТВА РАБОТ\Турку 9-1, Бухарест.33-1, асфальт\MMCA6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pc\Desktop\ДСК\ФОТО ПРОИЗВОДСТВА РАБОТ\Турку 9-1, Бухарест.33-1, асфальт\MMCA6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098" cy="294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3F1" w:rsidTr="00CB1DDC">
        <w:trPr>
          <w:trHeight w:val="771"/>
        </w:trPr>
        <w:tc>
          <w:tcPr>
            <w:tcW w:w="15614" w:type="dxa"/>
            <w:gridSpan w:val="2"/>
            <w:vAlign w:val="center"/>
          </w:tcPr>
          <w:p w:rsidR="00EF63F1" w:rsidRPr="00BC36B7" w:rsidRDefault="00EF63F1" w:rsidP="00120D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6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 после работ</w:t>
            </w:r>
          </w:p>
        </w:tc>
      </w:tr>
      <w:tr w:rsidR="00EF63F1" w:rsidTr="00C0579B">
        <w:trPr>
          <w:trHeight w:val="7784"/>
        </w:trPr>
        <w:tc>
          <w:tcPr>
            <w:tcW w:w="7508" w:type="dxa"/>
            <w:vAlign w:val="center"/>
          </w:tcPr>
          <w:p w:rsidR="00EF63F1" w:rsidRDefault="0067484E" w:rsidP="00120DF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E62EEA" wp14:editId="7BA2B0F4">
                  <wp:extent cx="4775200" cy="4114800"/>
                  <wp:effectExtent l="0" t="0" r="6350" b="0"/>
                  <wp:docPr id="4" name="Рисунок 4" descr="E:\20180716_182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0180716_182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6375" cy="4115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8106" w:type="dxa"/>
          </w:tcPr>
          <w:p w:rsidR="00EF63F1" w:rsidRDefault="00C0579B" w:rsidP="00C057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6B7AB3" wp14:editId="554EFAD2">
                  <wp:extent cx="4219575" cy="2876550"/>
                  <wp:effectExtent l="0" t="0" r="9525" b="0"/>
                  <wp:docPr id="10" name="Рисунок 10" descr="C:\Users\userpc\Desktop\ДСК\ФОТО ПРОИЗВОДСТВА РАБОТ\Турку 9-1, Бухарест.33-1, асфальт\IMG_6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pc\Desktop\ДСК\ФОТО ПРОИЗВОДСТВА РАБОТ\Турку 9-1, Бухарест.33-1, асфальт\IMG_6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14" cy="2876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6CB" w:rsidRDefault="001B66CB" w:rsidP="00C057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66CB" w:rsidRDefault="001B66CB" w:rsidP="00C057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00525" cy="2914650"/>
                  <wp:effectExtent l="0" t="0" r="9525" b="0"/>
                  <wp:docPr id="14" name="Рисунок 14" descr="C:\Users\userpc\Desktop\ДСК\ФОТО ПРОИЗВОДСТВА РАБОТ\Турку 9-1, Бухарест.33-1, асфальт\IMG_6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pc\Desktop\ДСК\ФОТО ПРОИЗВОДСТВА РАБОТ\Турку 9-1, Бухарест.33-1, асфальт\IMG_6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4047" cy="291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0DF6" w:rsidRPr="00120DF6" w:rsidRDefault="00120DF6" w:rsidP="00AD6A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20DF6" w:rsidRPr="00120DF6" w:rsidSect="00AD6AAC">
      <w:pgSz w:w="16838" w:h="11906" w:orient="landscape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7C8"/>
    <w:rsid w:val="00110005"/>
    <w:rsid w:val="00120DF6"/>
    <w:rsid w:val="0012697A"/>
    <w:rsid w:val="0019337B"/>
    <w:rsid w:val="001B66CB"/>
    <w:rsid w:val="00207655"/>
    <w:rsid w:val="0022457C"/>
    <w:rsid w:val="002B4C83"/>
    <w:rsid w:val="002E1427"/>
    <w:rsid w:val="00307A46"/>
    <w:rsid w:val="00352A0C"/>
    <w:rsid w:val="00383B86"/>
    <w:rsid w:val="003F5AD0"/>
    <w:rsid w:val="00424995"/>
    <w:rsid w:val="004457C8"/>
    <w:rsid w:val="00515F57"/>
    <w:rsid w:val="0053068A"/>
    <w:rsid w:val="0067484E"/>
    <w:rsid w:val="00766689"/>
    <w:rsid w:val="007751ED"/>
    <w:rsid w:val="008E3D1C"/>
    <w:rsid w:val="008E5F8B"/>
    <w:rsid w:val="0090133F"/>
    <w:rsid w:val="00955665"/>
    <w:rsid w:val="0095704A"/>
    <w:rsid w:val="00975C17"/>
    <w:rsid w:val="00AD6AAC"/>
    <w:rsid w:val="00B1670E"/>
    <w:rsid w:val="00B76114"/>
    <w:rsid w:val="00BC36B7"/>
    <w:rsid w:val="00C0579B"/>
    <w:rsid w:val="00CB1DDC"/>
    <w:rsid w:val="00CB7EB5"/>
    <w:rsid w:val="00CF5765"/>
    <w:rsid w:val="00D1186F"/>
    <w:rsid w:val="00D55088"/>
    <w:rsid w:val="00D84D3C"/>
    <w:rsid w:val="00EF63F1"/>
    <w:rsid w:val="00F2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0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1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0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1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</cp:lastModifiedBy>
  <cp:revision>3</cp:revision>
  <dcterms:created xsi:type="dcterms:W3CDTF">2018-07-26T13:18:00Z</dcterms:created>
  <dcterms:modified xsi:type="dcterms:W3CDTF">2018-07-26T13:19:00Z</dcterms:modified>
</cp:coreProperties>
</file>